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3" w:rsidRDefault="004A252E">
      <w:r>
        <w:t>Для того чтобы добавить публикацию необходимо в меню слева нажать «Добавить публикацию»</w:t>
      </w:r>
    </w:p>
    <w:p w:rsidR="004A252E" w:rsidRDefault="004A252E">
      <w:r>
        <w:rPr>
          <w:noProof/>
          <w:lang w:eastAsia="ru-RU"/>
        </w:rPr>
        <w:drawing>
          <wp:inline distT="0" distB="0" distL="0" distR="0">
            <wp:extent cx="5939790" cy="32702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35" w:rsidRDefault="004A252E">
      <w:r>
        <w:t xml:space="preserve">Далее необходимо </w:t>
      </w:r>
      <w:r w:rsidR="007C2635">
        <w:t xml:space="preserve">выбрать Вид публикации </w:t>
      </w:r>
      <w:r w:rsidR="007C2635">
        <w:rPr>
          <w:noProof/>
          <w:lang w:eastAsia="ru-RU"/>
        </w:rPr>
        <w:drawing>
          <wp:inline distT="0" distB="0" distL="0" distR="0">
            <wp:extent cx="5931535" cy="20015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35" w:rsidRPr="007C2635" w:rsidRDefault="007C2635" w:rsidP="007C2635">
      <w:r>
        <w:t xml:space="preserve">После этого появятся </w:t>
      </w:r>
      <w:proofErr w:type="gramStart"/>
      <w:r>
        <w:t>поля</w:t>
      </w:r>
      <w:proofErr w:type="gramEnd"/>
      <w:r>
        <w:t xml:space="preserve"> которые необходимо заполнить. Далее добавьте</w:t>
      </w:r>
      <w:r>
        <w:t xml:space="preserve"> </w:t>
      </w:r>
      <w:proofErr w:type="gramStart"/>
      <w:r>
        <w:t>файл</w:t>
      </w:r>
      <w:proofErr w:type="gramEnd"/>
      <w:r>
        <w:t xml:space="preserve"> нажав на</w:t>
      </w:r>
      <w:r>
        <w:t xml:space="preserve"> кнопку «Выберите файл» и нажмите</w:t>
      </w:r>
      <w:bookmarkStart w:id="0" w:name="_GoBack"/>
      <w:bookmarkEnd w:id="0"/>
      <w:r>
        <w:t xml:space="preserve"> «сохранить»</w:t>
      </w:r>
    </w:p>
    <w:p w:rsidR="007C2635" w:rsidRPr="007C2635" w:rsidRDefault="007C2635"/>
    <w:p w:rsidR="004A252E" w:rsidRPr="007C2635" w:rsidRDefault="007C263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31800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2E" w:rsidRDefault="004A252E">
      <w:r>
        <w:t>Далее эту публикацию нужно связать с проектом, для этого необходимо нажать «Все публикации»</w:t>
      </w:r>
    </w:p>
    <w:p w:rsidR="004A252E" w:rsidRDefault="004A252E">
      <w:r>
        <w:rPr>
          <w:noProof/>
          <w:lang w:eastAsia="ru-RU"/>
        </w:rPr>
        <w:drawing>
          <wp:inline distT="0" distB="0" distL="0" distR="0">
            <wp:extent cx="5931535" cy="2001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2E" w:rsidRDefault="004A252E">
      <w:proofErr w:type="gramStart"/>
      <w:r>
        <w:t>В появившемся списке публикаций выберите необходимую и нажмите на кнопку справа «Связать с проектом»</w:t>
      </w:r>
      <w:proofErr w:type="gramEnd"/>
    </w:p>
    <w:p w:rsidR="004A252E" w:rsidRDefault="004A252E">
      <w:r>
        <w:rPr>
          <w:noProof/>
          <w:lang w:eastAsia="ru-RU"/>
        </w:rPr>
        <w:drawing>
          <wp:inline distT="0" distB="0" distL="0" distR="0">
            <wp:extent cx="5939790" cy="20427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AE" w:rsidRDefault="00716CAE">
      <w:r>
        <w:t xml:space="preserve">Появится список заявок на исследовательские работы. Из этого списка выберите </w:t>
      </w:r>
      <w:proofErr w:type="gramStart"/>
      <w:r>
        <w:t>тот</w:t>
      </w:r>
      <w:proofErr w:type="gramEnd"/>
      <w:r>
        <w:t xml:space="preserve"> к которому хотите привязать публикацию и справа от него нажмите «Связать с проектом»</w:t>
      </w:r>
    </w:p>
    <w:p w:rsidR="00716CAE" w:rsidRDefault="00716CAE">
      <w:r>
        <w:rPr>
          <w:noProof/>
          <w:lang w:eastAsia="ru-RU"/>
        </w:rPr>
        <w:lastRenderedPageBreak/>
        <w:drawing>
          <wp:inline distT="0" distB="0" distL="0" distR="0">
            <wp:extent cx="5931535" cy="34601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AE" w:rsidRDefault="00716CAE">
      <w:r>
        <w:t>Появится сообщение «Публикация добавлена».</w:t>
      </w:r>
    </w:p>
    <w:sectPr w:rsidR="0071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E"/>
    <w:rsid w:val="001F0F56"/>
    <w:rsid w:val="004A252E"/>
    <w:rsid w:val="00716097"/>
    <w:rsid w:val="00716CAE"/>
    <w:rsid w:val="007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</dc:creator>
  <cp:lastModifiedBy>D.G</cp:lastModifiedBy>
  <cp:revision>3</cp:revision>
  <dcterms:created xsi:type="dcterms:W3CDTF">2014-11-26T11:15:00Z</dcterms:created>
  <dcterms:modified xsi:type="dcterms:W3CDTF">2014-11-26T12:05:00Z</dcterms:modified>
</cp:coreProperties>
</file>